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E4411" w14:textId="77777777" w:rsidR="003E2D2B" w:rsidRPr="003E2D2B" w:rsidRDefault="003E2D2B" w:rsidP="003E2D2B">
      <w:pPr>
        <w:jc w:val="center"/>
        <w:rPr>
          <w:u w:val="single"/>
        </w:rPr>
      </w:pPr>
      <w:r w:rsidRPr="003E2D2B">
        <w:rPr>
          <w:u w:val="single"/>
        </w:rPr>
        <w:t>Mission Statements</w:t>
      </w:r>
    </w:p>
    <w:p w14:paraId="1D85F454" w14:textId="77777777" w:rsidR="003E2D2B" w:rsidRDefault="003E2D2B"/>
    <w:p w14:paraId="36FAFE2D" w14:textId="5A9E31EC" w:rsidR="00E74B52" w:rsidRDefault="002F10F9">
      <w:r>
        <w:t xml:space="preserve">The Gr. 2 classes have been working together to develop a classroom mission statement. </w:t>
      </w:r>
      <w:r w:rsidR="004E3213">
        <w:t>This is not an e</w:t>
      </w:r>
      <w:r w:rsidR="00D025CC">
        <w:t xml:space="preserve">asy process and we are creating a framework to guide our work </w:t>
      </w:r>
      <w:r w:rsidR="003E2D2B">
        <w:t xml:space="preserve">based on </w:t>
      </w:r>
      <w:r w:rsidR="00D025CC">
        <w:t>some of these</w:t>
      </w:r>
      <w:r w:rsidR="003E2D2B">
        <w:t xml:space="preserve"> questions:</w:t>
      </w:r>
    </w:p>
    <w:p w14:paraId="0A0389A7" w14:textId="77777777" w:rsidR="00D025CC" w:rsidRDefault="00D025CC"/>
    <w:p w14:paraId="55F5DF03" w14:textId="77777777" w:rsidR="003E2D2B" w:rsidRDefault="003E2D2B">
      <w:r>
        <w:t>1)How will we treat each other?</w:t>
      </w:r>
    </w:p>
    <w:p w14:paraId="547947B0" w14:textId="77777777" w:rsidR="003E2D2B" w:rsidRDefault="003E2D2B">
      <w:r>
        <w:t>2)How will we not treat each other?</w:t>
      </w:r>
    </w:p>
    <w:p w14:paraId="4BBFFD5C" w14:textId="77777777" w:rsidR="003E2D2B" w:rsidRDefault="003E2D2B">
      <w:r>
        <w:t>3)At the end of the year, what do we want to say happened for us in Gr.2?</w:t>
      </w:r>
    </w:p>
    <w:p w14:paraId="1F6784C5" w14:textId="77777777" w:rsidR="003E2D2B" w:rsidRDefault="003E2D2B">
      <w:r>
        <w:t>4)What do we value.</w:t>
      </w:r>
    </w:p>
    <w:p w14:paraId="615D44F1" w14:textId="77777777" w:rsidR="003E2D2B" w:rsidRDefault="003E2D2B"/>
    <w:p w14:paraId="522AC76A" w14:textId="77777777" w:rsidR="003E2D2B" w:rsidRDefault="003E2D2B">
      <w:r>
        <w:t>Students have been sharing their ideas, and we are striving to find a way that we all feel that we matter and belong in our classes.</w:t>
      </w:r>
    </w:p>
    <w:p w14:paraId="4E30FCA2" w14:textId="77777777" w:rsidR="003E2D2B" w:rsidRDefault="003E2D2B"/>
    <w:p w14:paraId="4858A57F" w14:textId="34F9BF2B" w:rsidR="003E2D2B" w:rsidRDefault="003E2D2B">
      <w:r>
        <w:t>Mission Statements can take a long time to write.</w:t>
      </w:r>
      <w:r w:rsidR="00D025CC">
        <w:t xml:space="preserve"> Here are some </w:t>
      </w:r>
      <w:proofErr w:type="spellStart"/>
      <w:r w:rsidR="00D025CC">
        <w:t>urls</w:t>
      </w:r>
      <w:proofErr w:type="spellEnd"/>
      <w:r w:rsidR="00D025CC">
        <w:t xml:space="preserve"> that can guide you along the way for those families who do not have a mission statement. Check them out if </w:t>
      </w:r>
      <w:r>
        <w:t>you’re interested in creating a mission statement for your family</w:t>
      </w:r>
      <w:r w:rsidR="00D025CC">
        <w:t>:</w:t>
      </w:r>
    </w:p>
    <w:p w14:paraId="0BD1E064" w14:textId="77777777" w:rsidR="002F10F9" w:rsidRDefault="002F10F9"/>
    <w:p w14:paraId="5E97424E" w14:textId="6CD1C0E2" w:rsidR="00C81CE9" w:rsidRDefault="00C81CE9">
      <w:r w:rsidRPr="00C81CE9">
        <w:t>https://www.leaderinme.org/blog/create-family-mission-statement-3-steps/</w:t>
      </w:r>
    </w:p>
    <w:p w14:paraId="6BD78D3D" w14:textId="77777777" w:rsidR="00C81CE9" w:rsidRDefault="00C81CE9"/>
    <w:p w14:paraId="0D9A1B59" w14:textId="506E4D48" w:rsidR="002F10F9" w:rsidRDefault="001630FC">
      <w:hyperlink r:id="rId4" w:history="1">
        <w:r w:rsidRPr="0016383F">
          <w:rPr>
            <w:rStyle w:val="Hyperlink"/>
          </w:rPr>
          <w:t>https://www.happinessishomemade.net/leader-in-me-at-home-how-to-create-a-family-mission-statement/</w:t>
        </w:r>
      </w:hyperlink>
    </w:p>
    <w:p w14:paraId="01098AA0" w14:textId="77777777" w:rsidR="001630FC" w:rsidRDefault="001630FC"/>
    <w:p w14:paraId="3297B2F3" w14:textId="3EB4A826" w:rsidR="001630FC" w:rsidRDefault="00DF79F5">
      <w:hyperlink r:id="rId5" w:history="1">
        <w:r w:rsidRPr="0016383F">
          <w:rPr>
            <w:rStyle w:val="Hyperlink"/>
          </w:rPr>
          <w:t>http://thingsicantsay.com/leader-in-me-at-home-our-family-mission-statement/</w:t>
        </w:r>
      </w:hyperlink>
    </w:p>
    <w:p w14:paraId="7C41692B" w14:textId="77777777" w:rsidR="00DF79F5" w:rsidRDefault="00DF79F5"/>
    <w:p w14:paraId="33A3985E" w14:textId="607EC298" w:rsidR="00DF79F5" w:rsidRDefault="00DF79F5">
      <w:r w:rsidRPr="00DF79F5">
        <w:t>https://mariashriver.com/family-mission-statement-sean-covey/</w:t>
      </w:r>
      <w:bookmarkStart w:id="0" w:name="_GoBack"/>
      <w:bookmarkEnd w:id="0"/>
    </w:p>
    <w:sectPr w:rsidR="00DF79F5" w:rsidSect="00AE3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F9"/>
    <w:rsid w:val="001630FC"/>
    <w:rsid w:val="002F10F9"/>
    <w:rsid w:val="003E2D2B"/>
    <w:rsid w:val="004E3213"/>
    <w:rsid w:val="00AE3CA5"/>
    <w:rsid w:val="00C81CE9"/>
    <w:rsid w:val="00D025CC"/>
    <w:rsid w:val="00DF79F5"/>
    <w:rsid w:val="00E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B04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happinessishomemade.net/leader-in-me-at-home-how-to-create-a-family-mission-statement/" TargetMode="External"/><Relationship Id="rId5" Type="http://schemas.openxmlformats.org/officeDocument/2006/relationships/hyperlink" Target="http://thingsicantsay.com/leader-in-me-at-home-our-family-mission-statemen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Jennifer M</dc:creator>
  <cp:keywords/>
  <dc:description/>
  <cp:lastModifiedBy>Harris, Jennifer M</cp:lastModifiedBy>
  <cp:revision>2</cp:revision>
  <dcterms:created xsi:type="dcterms:W3CDTF">2019-09-23T22:09:00Z</dcterms:created>
  <dcterms:modified xsi:type="dcterms:W3CDTF">2019-09-23T22:48:00Z</dcterms:modified>
</cp:coreProperties>
</file>