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A3ABB" w14:textId="561D321F" w:rsidR="00D9323F" w:rsidRDefault="0073337C" w:rsidP="00A463AC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lang w:val="en-CA"/>
        </w:rPr>
      </w:pPr>
      <w:r>
        <w:rPr>
          <w:rFonts w:ascii="Times" w:eastAsia="Times New Roman" w:hAnsi="Times" w:cs="Times New Roman"/>
          <w:b/>
          <w:bCs/>
          <w:sz w:val="40"/>
          <w:szCs w:val="40"/>
          <w:lang w:val="en-CA"/>
        </w:rPr>
        <w:t xml:space="preserve">7 Habits of Happy Kids - </w:t>
      </w:r>
      <w:bookmarkStart w:id="0" w:name="_GoBack"/>
      <w:bookmarkEnd w:id="0"/>
      <w:r w:rsidR="00A463AC" w:rsidRPr="00E516E2">
        <w:rPr>
          <w:rFonts w:ascii="Times" w:eastAsia="Times New Roman" w:hAnsi="Times" w:cs="Times New Roman"/>
          <w:b/>
          <w:bCs/>
          <w:sz w:val="40"/>
          <w:szCs w:val="40"/>
          <w:lang w:val="en-CA"/>
        </w:rPr>
        <w:t>The Leader in Me</w:t>
      </w:r>
      <w:r w:rsidR="00E516E2">
        <w:rPr>
          <w:rFonts w:ascii="Times" w:eastAsia="Times New Roman" w:hAnsi="Times" w:cs="Times New Roman"/>
          <w:b/>
          <w:bCs/>
          <w:lang w:val="en-CA"/>
        </w:rPr>
        <w:t xml:space="preserve">        </w:t>
      </w:r>
      <w:r w:rsidR="00E516E2" w:rsidRPr="00E516E2">
        <w:rPr>
          <w:rFonts w:ascii="Times" w:eastAsia="Times New Roman" w:hAnsi="Times" w:cs="Times New Roman"/>
          <w:b/>
          <w:bCs/>
          <w:noProof/>
        </w:rPr>
        <w:t xml:space="preserve"> </w:t>
      </w:r>
      <w:r w:rsidR="00A463AC" w:rsidRPr="00E516E2">
        <w:rPr>
          <w:rFonts w:ascii="Times" w:eastAsia="Times New Roman" w:hAnsi="Times" w:cs="Times New Roman"/>
          <w:b/>
          <w:bCs/>
          <w:noProof/>
        </w:rPr>
        <w:t xml:space="preserve"> </w:t>
      </w:r>
    </w:p>
    <w:p w14:paraId="167BC126" w14:textId="681B5C85" w:rsidR="00D9323F" w:rsidRPr="00D629B0" w:rsidRDefault="00E516E2" w:rsidP="00D9323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en-CA"/>
        </w:rPr>
      </w:pPr>
      <w:r>
        <w:rPr>
          <w:rFonts w:ascii="Times" w:eastAsia="Times New Roman" w:hAnsi="Times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8A61B1B" wp14:editId="4FE29ECC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1622425" cy="9004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23F" w:rsidRPr="00D629B0">
        <w:rPr>
          <w:rFonts w:ascii="Times" w:eastAsia="Times New Roman" w:hAnsi="Times" w:cs="Times New Roman"/>
          <w:b/>
          <w:bCs/>
          <w:color w:val="0000FF"/>
          <w:lang w:val="en-CA"/>
        </w:rPr>
        <w:t>Habit One: Be Proactive</w:t>
      </w:r>
      <w:r w:rsidR="00D629B0" w:rsidRPr="00D629B0">
        <w:rPr>
          <w:rFonts w:ascii="Times" w:eastAsia="Times New Roman" w:hAnsi="Times" w:cs="Times New Roman"/>
          <w:b/>
          <w:bCs/>
          <w:color w:val="0000FF"/>
          <w:lang w:val="en-CA"/>
        </w:rPr>
        <w:t xml:space="preserve"> – You’re in Charge</w:t>
      </w:r>
    </w:p>
    <w:p w14:paraId="617CE246" w14:textId="77777777" w:rsidR="00D629B0" w:rsidRDefault="00D629B0" w:rsidP="00D9323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I am a responsible person</w:t>
      </w:r>
    </w:p>
    <w:p w14:paraId="47D8B96A" w14:textId="77777777" w:rsidR="00D629B0" w:rsidRDefault="00D629B0" w:rsidP="00D9323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I take initiative</w:t>
      </w:r>
    </w:p>
    <w:p w14:paraId="24AD7E89" w14:textId="604E031A" w:rsidR="00D9323F" w:rsidRPr="00D9323F" w:rsidRDefault="00D9323F" w:rsidP="00D9323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have a "Can Do" attitude. </w:t>
      </w:r>
    </w:p>
    <w:p w14:paraId="2BD9F65B" w14:textId="77777777" w:rsidR="00D629B0" w:rsidRDefault="00D9323F" w:rsidP="00D9323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choose my actions, attitudes and moods. </w:t>
      </w:r>
    </w:p>
    <w:p w14:paraId="2EDC1C4C" w14:textId="63CCC8D7" w:rsidR="00D9323F" w:rsidRPr="00D9323F" w:rsidRDefault="00D9323F" w:rsidP="00D9323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don't blame others. I do the right thing without being asked, even if nobody is looking. </w:t>
      </w:r>
    </w:p>
    <w:p w14:paraId="4D3650DF" w14:textId="540FD515" w:rsidR="00D9323F" w:rsidRPr="00D629B0" w:rsidRDefault="00D9323F" w:rsidP="00D9323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FF0000"/>
          <w:lang w:val="en-CA"/>
        </w:rPr>
      </w:pPr>
      <w:r w:rsidRPr="00D629B0">
        <w:rPr>
          <w:rFonts w:ascii="Times" w:eastAsia="Times New Roman" w:hAnsi="Times" w:cs="Times New Roman"/>
          <w:b/>
          <w:bCs/>
          <w:color w:val="FF0000"/>
          <w:lang w:val="en-CA"/>
        </w:rPr>
        <w:t>Habit Two: Begin with the End in Mind</w:t>
      </w:r>
      <w:r w:rsidR="00D629B0">
        <w:rPr>
          <w:rFonts w:ascii="Times" w:eastAsia="Times New Roman" w:hAnsi="Times" w:cs="Times New Roman"/>
          <w:b/>
          <w:bCs/>
          <w:color w:val="FF0000"/>
          <w:lang w:val="en-CA"/>
        </w:rPr>
        <w:t xml:space="preserve"> – Have a Plan</w:t>
      </w:r>
    </w:p>
    <w:p w14:paraId="37C95CDE" w14:textId="77777777" w:rsidR="00D9323F" w:rsidRPr="00D9323F" w:rsidRDefault="00D9323F" w:rsidP="00D9323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plan ahead and set goals. </w:t>
      </w:r>
    </w:p>
    <w:p w14:paraId="42FC9308" w14:textId="77777777" w:rsidR="00D9323F" w:rsidRPr="00D9323F" w:rsidRDefault="00D9323F" w:rsidP="00D9323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do things that have meaning and make a difference. I am an important part of my classroom. I look for ways to be a good citizen. </w:t>
      </w:r>
    </w:p>
    <w:p w14:paraId="6EA16056" w14:textId="7C6D37EE" w:rsidR="00D9323F" w:rsidRPr="00D629B0" w:rsidRDefault="00D9323F" w:rsidP="00D9323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008000"/>
          <w:lang w:val="en-CA"/>
        </w:rPr>
      </w:pPr>
      <w:r w:rsidRPr="00D629B0">
        <w:rPr>
          <w:rFonts w:ascii="Times" w:eastAsia="Times New Roman" w:hAnsi="Times" w:cs="Times New Roman"/>
          <w:b/>
          <w:bCs/>
          <w:color w:val="008000"/>
          <w:lang w:val="en-CA"/>
        </w:rPr>
        <w:t>Habit Three: Put First Things First</w:t>
      </w:r>
      <w:r w:rsidR="00D629B0">
        <w:rPr>
          <w:rFonts w:ascii="Times" w:eastAsia="Times New Roman" w:hAnsi="Times" w:cs="Times New Roman"/>
          <w:b/>
          <w:bCs/>
          <w:color w:val="008000"/>
          <w:lang w:val="en-CA"/>
        </w:rPr>
        <w:t xml:space="preserve"> – Work first, Then Play</w:t>
      </w:r>
    </w:p>
    <w:p w14:paraId="6A504F3B" w14:textId="04D73531" w:rsidR="00D9323F" w:rsidRPr="00E516E2" w:rsidRDefault="00D9323F" w:rsidP="00E516E2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spend my time on things that are most important. </w:t>
      </w:r>
      <w:r w:rsidR="00E516E2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  <w:r w:rsidRPr="00E516E2">
        <w:rPr>
          <w:rFonts w:ascii="Times" w:eastAsia="Times New Roman" w:hAnsi="Times" w:cs="Times New Roman"/>
          <w:sz w:val="20"/>
          <w:szCs w:val="20"/>
          <w:lang w:val="en-CA"/>
        </w:rPr>
        <w:t xml:space="preserve">This means I say no to things I should not do. </w:t>
      </w:r>
    </w:p>
    <w:p w14:paraId="4241BA65" w14:textId="77777777" w:rsidR="00D629B0" w:rsidRDefault="00D9323F" w:rsidP="00D9323F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set priorities, make a schedule, and follow my plan. </w:t>
      </w:r>
    </w:p>
    <w:p w14:paraId="25FC71B0" w14:textId="6E9889CF" w:rsidR="00D9323F" w:rsidRPr="00D9323F" w:rsidRDefault="00D9323F" w:rsidP="00D9323F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am organized. </w:t>
      </w:r>
    </w:p>
    <w:p w14:paraId="60A22BF3" w14:textId="563C946B" w:rsidR="00D9323F" w:rsidRPr="00D629B0" w:rsidRDefault="00D9323F" w:rsidP="00D9323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18ECFF"/>
          <w:lang w:val="en-CA"/>
        </w:rPr>
      </w:pPr>
      <w:r w:rsidRPr="00D629B0">
        <w:rPr>
          <w:rFonts w:ascii="Times" w:eastAsia="Times New Roman" w:hAnsi="Times" w:cs="Times New Roman"/>
          <w:b/>
          <w:bCs/>
          <w:color w:val="18ECFF"/>
          <w:lang w:val="en-CA"/>
        </w:rPr>
        <w:t>Habit Four: Think Win-Win</w:t>
      </w:r>
      <w:r w:rsidR="00D629B0">
        <w:rPr>
          <w:rFonts w:ascii="Times" w:eastAsia="Times New Roman" w:hAnsi="Times" w:cs="Times New Roman"/>
          <w:b/>
          <w:bCs/>
          <w:color w:val="18ECFF"/>
          <w:lang w:val="en-CA"/>
        </w:rPr>
        <w:t xml:space="preserve"> – Everyone Can Win</w:t>
      </w:r>
    </w:p>
    <w:p w14:paraId="6CEBB139" w14:textId="77777777" w:rsidR="00D629B0" w:rsidRDefault="00D9323F" w:rsidP="00D9323F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want everyone to be a success. </w:t>
      </w:r>
    </w:p>
    <w:p w14:paraId="38D5676E" w14:textId="77777777" w:rsidR="00D629B0" w:rsidRDefault="00D9323F" w:rsidP="00D9323F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don't have to put others down to get what I want. </w:t>
      </w:r>
    </w:p>
    <w:p w14:paraId="521C0BE6" w14:textId="77777777" w:rsidR="00D629B0" w:rsidRPr="00D629B0" w:rsidRDefault="00D9323F" w:rsidP="00D9323F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It makes me happy to see other people happy. I like to do nice things for others. When a conflict </w:t>
      </w:r>
      <w:r w:rsidRPr="00D629B0">
        <w:rPr>
          <w:rFonts w:ascii="Times" w:eastAsia="Times New Roman" w:hAnsi="Times" w:cs="Times New Roman"/>
          <w:color w:val="000000" w:themeColor="text1"/>
          <w:sz w:val="20"/>
          <w:szCs w:val="20"/>
          <w:lang w:val="en-CA"/>
        </w:rPr>
        <w:t xml:space="preserve">arrives, I help brainstorm a solution. </w:t>
      </w:r>
    </w:p>
    <w:p w14:paraId="487D0043" w14:textId="25AB5B79" w:rsidR="00D9323F" w:rsidRPr="00D629B0" w:rsidRDefault="00D629B0" w:rsidP="00D9323F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  <w:lang w:val="en-CA"/>
        </w:rPr>
      </w:pPr>
      <w:r w:rsidRPr="00D629B0">
        <w:rPr>
          <w:rFonts w:ascii="Times" w:eastAsia="Times New Roman" w:hAnsi="Times" w:cs="Times New Roman"/>
          <w:color w:val="000000" w:themeColor="text1"/>
          <w:sz w:val="20"/>
          <w:szCs w:val="20"/>
          <w:lang w:val="en-CA"/>
        </w:rPr>
        <w:t>I believe w</w:t>
      </w:r>
      <w:r w:rsidR="00D9323F" w:rsidRPr="00D629B0">
        <w:rPr>
          <w:rFonts w:ascii="Times" w:eastAsia="Times New Roman" w:hAnsi="Times" w:cs="Times New Roman"/>
          <w:color w:val="000000" w:themeColor="text1"/>
          <w:sz w:val="20"/>
          <w:szCs w:val="20"/>
          <w:lang w:val="en-CA"/>
        </w:rPr>
        <w:t xml:space="preserve">e all can win! </w:t>
      </w:r>
    </w:p>
    <w:p w14:paraId="7E7FF542" w14:textId="77777777" w:rsidR="00D9323F" w:rsidRPr="00D629B0" w:rsidRDefault="00D9323F" w:rsidP="00D9323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FF6600"/>
          <w:lang w:val="en-CA"/>
        </w:rPr>
      </w:pPr>
      <w:r w:rsidRPr="00D629B0">
        <w:rPr>
          <w:rFonts w:ascii="Times" w:eastAsia="Times New Roman" w:hAnsi="Times" w:cs="Times New Roman"/>
          <w:b/>
          <w:bCs/>
          <w:color w:val="FF6600"/>
          <w:lang w:val="en-CA"/>
        </w:rPr>
        <w:t>Habit Five: Seek First To Listen, Then to Be Understood</w:t>
      </w:r>
    </w:p>
    <w:p w14:paraId="0DF0ECE6" w14:textId="77777777" w:rsidR="00D9323F" w:rsidRPr="00D9323F" w:rsidRDefault="00D9323F" w:rsidP="00D9323F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listen to other people's ideas and feelings. I try to see things from their viewpoints. </w:t>
      </w:r>
    </w:p>
    <w:p w14:paraId="39E0F6F1" w14:textId="77777777" w:rsidR="00D629B0" w:rsidRDefault="00D9323F" w:rsidP="00D9323F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listen to others without interrupting. </w:t>
      </w:r>
    </w:p>
    <w:p w14:paraId="6EBCFA36" w14:textId="066E480E" w:rsidR="00D9323F" w:rsidRPr="00D9323F" w:rsidRDefault="00D9323F" w:rsidP="00D9323F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am confident in voicing my ideas. </w:t>
      </w:r>
    </w:p>
    <w:p w14:paraId="62D7CE78" w14:textId="407EA639" w:rsidR="00D9323F" w:rsidRPr="00D629B0" w:rsidRDefault="00D9323F" w:rsidP="00D9323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660066"/>
          <w:lang w:val="en-CA"/>
        </w:rPr>
      </w:pPr>
      <w:r w:rsidRPr="00D629B0">
        <w:rPr>
          <w:rFonts w:ascii="Times" w:eastAsia="Times New Roman" w:hAnsi="Times" w:cs="Times New Roman"/>
          <w:b/>
          <w:bCs/>
          <w:color w:val="660066"/>
          <w:lang w:val="en-CA"/>
        </w:rPr>
        <w:t>Habit Six: Synergize</w:t>
      </w:r>
      <w:r w:rsidR="00D629B0">
        <w:rPr>
          <w:rFonts w:ascii="Times" w:eastAsia="Times New Roman" w:hAnsi="Times" w:cs="Times New Roman"/>
          <w:b/>
          <w:bCs/>
          <w:color w:val="660066"/>
          <w:lang w:val="en-CA"/>
        </w:rPr>
        <w:t xml:space="preserve"> – Together is Better</w:t>
      </w:r>
    </w:p>
    <w:p w14:paraId="15193339" w14:textId="77777777" w:rsidR="00D629B0" w:rsidRDefault="00D9323F" w:rsidP="00D9323F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value other people's strengths and learn from them. </w:t>
      </w:r>
    </w:p>
    <w:p w14:paraId="50B49627" w14:textId="77777777" w:rsidR="00D629B0" w:rsidRDefault="00D9323F" w:rsidP="00D9323F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get along well with others, even people who are different from me. I work well in groups. I seek out other people's ideas to solve problems. </w:t>
      </w:r>
    </w:p>
    <w:p w14:paraId="0C18BE51" w14:textId="3AF12EE3" w:rsidR="00D9323F" w:rsidRPr="00D9323F" w:rsidRDefault="00D9323F" w:rsidP="00D9323F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know that "two heads are better than one". I am a better person when I let other people into my life and work. </w:t>
      </w:r>
    </w:p>
    <w:p w14:paraId="2C49F268" w14:textId="6CBF207B" w:rsidR="00D9323F" w:rsidRPr="00D629B0" w:rsidRDefault="00D9323F" w:rsidP="00D9323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FF2ECA"/>
          <w:lang w:val="en-CA"/>
        </w:rPr>
      </w:pPr>
      <w:r w:rsidRPr="00D629B0">
        <w:rPr>
          <w:rFonts w:ascii="Times" w:eastAsia="Times New Roman" w:hAnsi="Times" w:cs="Times New Roman"/>
          <w:b/>
          <w:bCs/>
          <w:color w:val="FF2ECA"/>
          <w:lang w:val="en-CA"/>
        </w:rPr>
        <w:t>Habit Seven: Sharpen the Saw</w:t>
      </w:r>
      <w:r w:rsidR="00D629B0">
        <w:rPr>
          <w:rFonts w:ascii="Times" w:eastAsia="Times New Roman" w:hAnsi="Times" w:cs="Times New Roman"/>
          <w:b/>
          <w:bCs/>
          <w:color w:val="FF2ECA"/>
          <w:lang w:val="en-CA"/>
        </w:rPr>
        <w:t xml:space="preserve"> – Balance Feels Best</w:t>
      </w:r>
    </w:p>
    <w:p w14:paraId="74F1D004" w14:textId="77777777" w:rsidR="00E516E2" w:rsidRDefault="00D9323F" w:rsidP="00E516E2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D9323F">
        <w:rPr>
          <w:rFonts w:ascii="Times" w:eastAsia="Times New Roman" w:hAnsi="Times" w:cs="Times New Roman"/>
          <w:sz w:val="20"/>
          <w:szCs w:val="20"/>
          <w:lang w:val="en-CA"/>
        </w:rPr>
        <w:t xml:space="preserve">I take care of my body by eating right, exercising, and getting sleep. </w:t>
      </w:r>
    </w:p>
    <w:p w14:paraId="18333FDE" w14:textId="7BC61BF1" w:rsidR="00D905AD" w:rsidRPr="00E516E2" w:rsidRDefault="00D9323F" w:rsidP="00E516E2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E516E2">
        <w:rPr>
          <w:rFonts w:ascii="Times" w:eastAsia="Times New Roman" w:hAnsi="Times" w:cs="Times New Roman"/>
          <w:sz w:val="20"/>
          <w:szCs w:val="20"/>
          <w:lang w:val="en-CA"/>
        </w:rPr>
        <w:t xml:space="preserve">I spend time with family and friends. I learn in lots of ways and lots of places. </w:t>
      </w:r>
    </w:p>
    <w:sectPr w:rsidR="00D905AD" w:rsidRPr="00E516E2" w:rsidSect="00F463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6AE6F" w14:textId="77777777" w:rsidR="00334B40" w:rsidRDefault="00334B40" w:rsidP="00D9323F">
      <w:r>
        <w:separator/>
      </w:r>
    </w:p>
  </w:endnote>
  <w:endnote w:type="continuationSeparator" w:id="0">
    <w:p w14:paraId="31331CF9" w14:textId="77777777" w:rsidR="00334B40" w:rsidRDefault="00334B40" w:rsidP="00D9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5EE4F" w14:textId="77777777" w:rsidR="00334B40" w:rsidRDefault="00334B40" w:rsidP="00D9323F">
      <w:r>
        <w:separator/>
      </w:r>
    </w:p>
  </w:footnote>
  <w:footnote w:type="continuationSeparator" w:id="0">
    <w:p w14:paraId="129E1D03" w14:textId="77777777" w:rsidR="00334B40" w:rsidRDefault="00334B40" w:rsidP="00D9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921"/>
    <w:multiLevelType w:val="multilevel"/>
    <w:tmpl w:val="939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56A69"/>
    <w:multiLevelType w:val="multilevel"/>
    <w:tmpl w:val="FA9C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30D4E"/>
    <w:multiLevelType w:val="multilevel"/>
    <w:tmpl w:val="1C1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F66A8"/>
    <w:multiLevelType w:val="multilevel"/>
    <w:tmpl w:val="305E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05AFB"/>
    <w:multiLevelType w:val="multilevel"/>
    <w:tmpl w:val="4DE0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83ECC"/>
    <w:multiLevelType w:val="multilevel"/>
    <w:tmpl w:val="9E08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D6C38"/>
    <w:multiLevelType w:val="multilevel"/>
    <w:tmpl w:val="CA6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F"/>
    <w:rsid w:val="00334B40"/>
    <w:rsid w:val="0073337C"/>
    <w:rsid w:val="00A463AC"/>
    <w:rsid w:val="00A94269"/>
    <w:rsid w:val="00D629B0"/>
    <w:rsid w:val="00D905AD"/>
    <w:rsid w:val="00D9323F"/>
    <w:rsid w:val="00E516E2"/>
    <w:rsid w:val="00F4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BD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323F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323F"/>
    <w:rPr>
      <w:rFonts w:ascii="Times" w:hAnsi="Times"/>
      <w:b/>
      <w:bCs/>
      <w:lang w:val="en-CA"/>
    </w:rPr>
  </w:style>
  <w:style w:type="character" w:styleId="Strong">
    <w:name w:val="Strong"/>
    <w:basedOn w:val="DefaultParagraphFont"/>
    <w:uiPriority w:val="22"/>
    <w:qFormat/>
    <w:rsid w:val="00D9323F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23F"/>
  </w:style>
  <w:style w:type="paragraph" w:styleId="Footer">
    <w:name w:val="footer"/>
    <w:basedOn w:val="Normal"/>
    <w:link w:val="FooterChar"/>
    <w:uiPriority w:val="99"/>
    <w:unhideWhenUsed/>
    <w:rsid w:val="00D93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23F"/>
  </w:style>
  <w:style w:type="paragraph" w:styleId="BalloonText">
    <w:name w:val="Balloon Text"/>
    <w:basedOn w:val="Normal"/>
    <w:link w:val="BalloonTextChar"/>
    <w:uiPriority w:val="99"/>
    <w:semiHidden/>
    <w:unhideWhenUsed/>
    <w:rsid w:val="00E516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323F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323F"/>
    <w:rPr>
      <w:rFonts w:ascii="Times" w:hAnsi="Times"/>
      <w:b/>
      <w:bCs/>
      <w:lang w:val="en-CA"/>
    </w:rPr>
  </w:style>
  <w:style w:type="character" w:styleId="Strong">
    <w:name w:val="Strong"/>
    <w:basedOn w:val="DefaultParagraphFont"/>
    <w:uiPriority w:val="22"/>
    <w:qFormat/>
    <w:rsid w:val="00D9323F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23F"/>
  </w:style>
  <w:style w:type="paragraph" w:styleId="Footer">
    <w:name w:val="footer"/>
    <w:basedOn w:val="Normal"/>
    <w:link w:val="FooterChar"/>
    <w:uiPriority w:val="99"/>
    <w:unhideWhenUsed/>
    <w:rsid w:val="00D93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23F"/>
  </w:style>
  <w:style w:type="paragraph" w:styleId="BalloonText">
    <w:name w:val="Balloon Text"/>
    <w:basedOn w:val="Normal"/>
    <w:link w:val="BalloonTextChar"/>
    <w:uiPriority w:val="99"/>
    <w:semiHidden/>
    <w:unhideWhenUsed/>
    <w:rsid w:val="00E516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</dc:creator>
  <cp:keywords/>
  <dc:description/>
  <cp:lastModifiedBy>CBE CBE</cp:lastModifiedBy>
  <cp:revision>6</cp:revision>
  <dcterms:created xsi:type="dcterms:W3CDTF">2014-09-20T18:51:00Z</dcterms:created>
  <dcterms:modified xsi:type="dcterms:W3CDTF">2019-03-07T14:40:00Z</dcterms:modified>
</cp:coreProperties>
</file>